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14:paraId="7334B513" w14:textId="77777777" w:rsidTr="00267363">
        <w:trPr>
          <w:trHeight w:val="995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5F09B" w14:textId="187EA4F5" w:rsidR="00545FE4" w:rsidRPr="00267363" w:rsidRDefault="00545FE4" w:rsidP="00BA1F5B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99F1854" wp14:editId="17754009">
                      <wp:simplePos x="0" y="0"/>
                      <wp:positionH relativeFrom="column">
                        <wp:posOffset>1175273</wp:posOffset>
                      </wp:positionH>
                      <wp:positionV relativeFrom="paragraph">
                        <wp:posOffset>596900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1E41B17"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2.55pt,47pt" to="15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LIfzYt0AAAAJ&#10;AQAADwAAAAAAAAAAAAAAAAAqBAAAZHJzL2Rvd25yZXYueG1sUEsFBgAAAAAEAAQA8wAAADQFAAAA&#10;AA==&#10;" strokecolor="black [3213]"/>
                  </w:pict>
                </mc:Fallback>
              </mc:AlternateConten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9B3762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ĐƠN VỊ</w:t>
            </w:r>
            <w:r w:rsidR="00496C8F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 xml:space="preserve"> </w:t>
            </w:r>
            <w:r w:rsidR="00BA1F5B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TTTT-TV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C6AAA" w14:textId="77777777"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82653DE" wp14:editId="416C20C6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4CD9869B"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C321D73" wp14:editId="59A0B69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048130" w14:textId="77777777"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6C321D7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14:paraId="15048130" w14:textId="77777777"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</w:t>
                            </w:r>
                            <w:proofErr w:type="spellEnd"/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  <w:t>Độc lập - Tự do - Hạnh phúc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14:paraId="48139862" w14:textId="77777777"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14:paraId="32C9B275" w14:textId="77777777"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14:paraId="7ECFF796" w14:textId="77777777"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14:paraId="0B5A2178" w14:textId="68E6C00D" w:rsidR="00545FE4" w:rsidRPr="00942A7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42A7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                                                                     </w:t>
      </w:r>
      <w:r w:rsidR="00942A79" w:rsidRPr="00942A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Nguyễn Tứ Cảnh</w:t>
      </w:r>
    </w:p>
    <w:p w14:paraId="1BC2A255" w14:textId="0BD712FA" w:rsidR="00545FE4" w:rsidRPr="00942A79" w:rsidRDefault="009B376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942A7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                                                            </w:t>
      </w:r>
      <w:r w:rsidR="00942A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tâm Truyền thông Thư viện</w:t>
      </w:r>
    </w:p>
    <w:p w14:paraId="14DA5107" w14:textId="285C51B0" w:rsidR="001607E2" w:rsidRPr="001607E2" w:rsidRDefault="001607E2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942A79" w:rsidRPr="00942A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Tốt nghiệp</w:t>
      </w:r>
      <w:r w:rsidR="00942A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ngành Địa vật lý, khoa Vật lý trường Đại học Khoa học Tự nhiên TP. Hồ Chí Minh</w:t>
      </w:r>
    </w:p>
    <w:p w14:paraId="16632B39" w14:textId="3E0626E6" w:rsidR="00545FE4" w:rsidRPr="00942A79" w:rsidRDefault="00E26496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42A7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                                  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942A79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</w:t>
      </w:r>
    </w:p>
    <w:p w14:paraId="757DED97" w14:textId="2DE6D97F" w:rsidR="00545FE4" w:rsidRPr="00942A79" w:rsidRDefault="00545FE4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:</w:t>
      </w:r>
      <w:r w:rsidR="00942A79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                              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0248BF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Nhân viên kỹ thuật</w:t>
      </w:r>
    </w:p>
    <w:p w14:paraId="7B10A96C" w14:textId="77777777" w:rsidR="00267363" w:rsidRPr="005B7F0A" w:rsidRDefault="00267363" w:rsidP="00267363">
      <w:pPr>
        <w:shd w:val="clear" w:color="auto" w:fill="FFFFFF"/>
        <w:tabs>
          <w:tab w:val="right" w:leader="dot" w:pos="14175"/>
        </w:tabs>
        <w:spacing w:before="120" w:after="0" w:line="234" w:lineRule="atLeast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</w:p>
    <w:tbl>
      <w:tblPr>
        <w:tblW w:w="14412" w:type="dxa"/>
        <w:jc w:val="center"/>
        <w:tblLook w:val="04A0" w:firstRow="1" w:lastRow="0" w:firstColumn="1" w:lastColumn="0" w:noHBand="0" w:noVBand="1"/>
      </w:tblPr>
      <w:tblGrid>
        <w:gridCol w:w="5335"/>
        <w:gridCol w:w="1200"/>
        <w:gridCol w:w="1880"/>
        <w:gridCol w:w="2031"/>
        <w:gridCol w:w="1900"/>
        <w:gridCol w:w="2066"/>
      </w:tblGrid>
      <w:tr w:rsidR="00A81EE3" w:rsidRPr="00267363" w14:paraId="1AEC5B50" w14:textId="77777777" w:rsidTr="00052145">
        <w:trPr>
          <w:trHeight w:val="330"/>
          <w:tblHeader/>
          <w:jc w:val="center"/>
        </w:trPr>
        <w:tc>
          <w:tcPr>
            <w:tcW w:w="5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07FE8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Các tiêu chí và tiêu chuẩn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77C1DF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3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5552A3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0341F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A81EE3" w:rsidRPr="00267363" w14:paraId="412BEBE8" w14:textId="77777777" w:rsidTr="00EC6E30">
        <w:trPr>
          <w:trHeight w:val="534"/>
          <w:tblHeader/>
          <w:jc w:val="center"/>
        </w:trPr>
        <w:tc>
          <w:tcPr>
            <w:tcW w:w="5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7BB90" w14:textId="77777777"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89A9" w14:textId="77777777"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4E619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C0E6B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207B2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Điểm đánh giá đạt được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E15ED" w14:textId="77777777" w:rsidR="00A81EE3" w:rsidRPr="00267363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/>
                <w:sz w:val="26"/>
                <w:szCs w:val="26"/>
              </w:rPr>
              <w:t>Các minh chứng</w:t>
            </w:r>
          </w:p>
        </w:tc>
      </w:tr>
      <w:tr w:rsidR="00A81EE3" w:rsidRPr="00267363" w14:paraId="3B433508" w14:textId="77777777" w:rsidTr="00052145">
        <w:trPr>
          <w:trHeight w:val="330"/>
          <w:jc w:val="center"/>
        </w:trPr>
        <w:tc>
          <w:tcPr>
            <w:tcW w:w="5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05EFB5" w14:textId="77777777" w:rsidR="00A81EE3" w:rsidRPr="00267363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C9D714" w14:textId="77777777"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4D22CA" w14:textId="031455A8" w:rsidR="00A81EE3" w:rsidRPr="004C13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C137E" w:rsidRPr="00F45EB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09956" w14:textId="0C32AC6B" w:rsidR="00A81EE3" w:rsidRPr="00D50C2A" w:rsidRDefault="00CE5872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*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50C2A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Đại học Quốc gia TP. Hồ Chí Minh</w:t>
            </w:r>
            <w:r w:rsidR="000248B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:</w:t>
            </w:r>
          </w:p>
          <w:p w14:paraId="4FFCFCD2" w14:textId="6F7B27B2" w:rsidR="007F3BA5" w:rsidRDefault="004C376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1.</w:t>
            </w:r>
            <w:r w:rsidR="00D50C2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</w:t>
            </w:r>
            <w:r w:rsidR="00D50C2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iấy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D50C2A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chứng nhận</w:t>
            </w:r>
          </w:p>
          <w:p w14:paraId="38BBD953" w14:textId="084D31F1" w:rsidR="007F3BA5" w:rsidRDefault="00D50C2A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 nghiệp Khoa vật lý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(</w:t>
            </w:r>
            <w:r w:rsidR="007F3BA5">
              <w:rPr>
                <w:rFonts w:asciiTheme="majorHAnsi" w:eastAsia="Times New Roman" w:hAnsiTheme="majorHAnsi" w:cstheme="majorHAnsi"/>
                <w:i/>
                <w:color w:val="000000"/>
                <w:sz w:val="26"/>
                <w:szCs w:val="26"/>
                <w:lang w:val="en-US"/>
              </w:rPr>
              <w:t>Ngành Địa vật lý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  <w:p w14:paraId="198D2909" w14:textId="50218ADE" w:rsidR="007A78A9" w:rsidRPr="00B6041C" w:rsidRDefault="00163E0C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</w:p>
          <w:p w14:paraId="4B3C510F" w14:textId="02AA310C" w:rsidR="007A78A9" w:rsidRPr="00267363" w:rsidRDefault="007A78A9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96B2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81A3C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14:paraId="44D7C2EC" w14:textId="77777777" w:rsidTr="00EC6E30">
        <w:trPr>
          <w:trHeight w:val="39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564774" w14:textId="77777777"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1: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F4EC" w14:textId="77777777"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63DC06" w14:textId="3E26B1D9" w:rsidR="00A81EE3" w:rsidRPr="00267363" w:rsidRDefault="004C137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10DED" w14:textId="13F1A1FA" w:rsidR="007F3BA5" w:rsidRDefault="00CE5872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*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S</w:t>
            </w:r>
            <w:r w:rsidR="00163E0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ở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163E0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giáo dục đào </w:t>
            </w:r>
            <w:r w:rsidR="00163E0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tạo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TP. H</w:t>
            </w:r>
            <w:r w:rsidR="00163E0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ồ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</w:t>
            </w:r>
            <w:r w:rsidR="00163E0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hí Minh</w:t>
            </w:r>
          </w:p>
          <w:p w14:paraId="1FB66326" w14:textId="5FD693A4" w:rsidR="007F3BA5" w:rsidRDefault="004C376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2.</w:t>
            </w:r>
            <w:r w:rsidR="00163E0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Chứng chỉ </w:t>
            </w:r>
            <w:r w:rsidR="00503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đào tạo bồi dưỡng trình độ sư phạm</w:t>
            </w:r>
          </w:p>
          <w:p w14:paraId="305780DF" w14:textId="50667F7E" w:rsidR="00B6041C" w:rsidRPr="00B6041C" w:rsidRDefault="00503E15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</w:p>
          <w:p w14:paraId="182A9B19" w14:textId="2226C1E0" w:rsidR="0072759B" w:rsidRDefault="00CE5872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*</w:t>
            </w:r>
            <w:r w:rsidR="00503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Bộ giáo dục đào tạo trường đại học sư phạm kỹ thuật</w:t>
            </w:r>
            <w:r w:rsidR="007F3BA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72759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TP. H</w:t>
            </w:r>
            <w:r w:rsidR="00503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ồ</w:t>
            </w:r>
            <w:r w:rsidR="0072759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C</w:t>
            </w:r>
            <w:r w:rsidR="00503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hí Minh</w:t>
            </w:r>
          </w:p>
          <w:p w14:paraId="1B2A615E" w14:textId="0015FC23" w:rsidR="0072759B" w:rsidRDefault="004C376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</w:t>
            </w:r>
            <w:r w:rsidR="00BA1F5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  <w:r w:rsidR="0072759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503E1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hứng chỉ sư phạm</w:t>
            </w:r>
            <w:r w:rsidR="00DC5D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6249E767" w14:textId="59C61DD6" w:rsidR="004C137E" w:rsidRDefault="004C137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Bậc 1</w:t>
            </w:r>
          </w:p>
          <w:p w14:paraId="6A3A305E" w14:textId="6938E1F7" w:rsidR="00BA1F5B" w:rsidRDefault="004C376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4</w:t>
            </w:r>
            <w:r w:rsidR="00BA1F5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.C</w:t>
            </w:r>
            <w:r w:rsidR="00DC5D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hứng chỉ triết học</w:t>
            </w:r>
          </w:p>
          <w:p w14:paraId="7852A4F4" w14:textId="5B2A69A6" w:rsidR="00B6041C" w:rsidRDefault="004C376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5</w:t>
            </w:r>
            <w:r w:rsidR="00BA1F5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. </w:t>
            </w:r>
            <w:r w:rsidR="00B6041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</w:t>
            </w:r>
            <w:r w:rsidR="00DC5D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hứng chỉ nghiên cứu khoa học</w:t>
            </w:r>
          </w:p>
          <w:p w14:paraId="555E7BDC" w14:textId="601FC29F" w:rsidR="00BA1F5B" w:rsidRDefault="004C376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6</w:t>
            </w:r>
            <w:r w:rsidR="00B6041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.C</w:t>
            </w:r>
            <w:r w:rsidR="00DC5DB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hứng chỉ phương pháp dạy đại học</w:t>
            </w:r>
          </w:p>
          <w:p w14:paraId="1CB05606" w14:textId="77777777" w:rsidR="00DC5DB0" w:rsidRDefault="006F32A6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3,4</w:t>
            </w:r>
            <w:r w:rsidR="00110EC2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,5,6        </w:t>
            </w:r>
            <w:r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</w:p>
          <w:p w14:paraId="08C04831" w14:textId="21B0615C" w:rsidR="006F32A6" w:rsidRPr="00B6041C" w:rsidRDefault="006F32A6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</w:t>
            </w:r>
            <w:r w:rsidR="00DC5DB0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ã</w:t>
            </w:r>
            <w:r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 xml:space="preserve"> </w:t>
            </w:r>
            <w:r w:rsidR="00DC5DB0"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nộp</w:t>
            </w:r>
          </w:p>
          <w:p w14:paraId="5E7F2FCA" w14:textId="5059312C" w:rsidR="006F32A6" w:rsidRDefault="006F32A6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  <w:p w14:paraId="43FCA74C" w14:textId="4AA79C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AF5A3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9E3EB1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14:paraId="26E3B081" w14:textId="77777777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5DC189" w14:textId="158F2898" w:rsidR="00A81EE3" w:rsidRPr="00BB51E8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BB51E8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 xml:space="preserve">Có bằng tốt nghiệp phù hợp với chức danh nghề nghiệp.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D66A87" w14:textId="77777777"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19B01" w14:textId="2073831F" w:rsidR="00A81EE3" w:rsidRPr="004C13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C13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4720F" w14:textId="77777777" w:rsidR="00BD4D41" w:rsidRDefault="00BD4D41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chứng nhận</w:t>
            </w:r>
          </w:p>
          <w:p w14:paraId="3E68676A" w14:textId="77777777" w:rsidR="00BD4D41" w:rsidRDefault="00BD4D41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Tốt nghiệp Khoa vật lý (</w:t>
            </w:r>
            <w:r>
              <w:rPr>
                <w:rFonts w:asciiTheme="majorHAnsi" w:eastAsia="Times New Roman" w:hAnsiTheme="majorHAnsi" w:cstheme="majorHAnsi"/>
                <w:i/>
                <w:color w:val="000000"/>
                <w:sz w:val="26"/>
                <w:szCs w:val="26"/>
                <w:lang w:val="en-US"/>
              </w:rPr>
              <w:t>Ngành Địa vật lý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)</w:t>
            </w:r>
          </w:p>
          <w:p w14:paraId="3D6446A9" w14:textId="46542FAA" w:rsidR="00A81EE3" w:rsidRPr="00267363" w:rsidRDefault="00BD4D41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color w:val="000000"/>
                <w:sz w:val="26"/>
                <w:szCs w:val="26"/>
                <w:lang w:val="en-US"/>
              </w:rPr>
              <w:t>Đã nộp</w:t>
            </w:r>
            <w:r w:rsidR="00A81EE3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F79E4E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80F92B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14:paraId="5C85543F" w14:textId="77777777" w:rsidTr="00052145">
        <w:trPr>
          <w:trHeight w:val="3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F6FC17" w14:textId="77777777" w:rsidR="00A81EE3" w:rsidRPr="00267363" w:rsidRDefault="00A81EE3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31ACD0" w14:textId="77777777"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BF72B6" w14:textId="17E3109E" w:rsidR="00A81EE3" w:rsidRPr="004C13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D4D4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0B770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A1F54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0929D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14:paraId="545B1C9C" w14:textId="77777777" w:rsidTr="00052145">
        <w:trPr>
          <w:trHeight w:val="47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FDCC1B" w14:textId="77777777" w:rsidR="00A81EE3" w:rsidRPr="00267363" w:rsidRDefault="00A81EE3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- Tiêu chuẩn 2:</w:t>
            </w: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8BEBC6" w14:textId="77777777"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0B4BF" w14:textId="6D81A4ED" w:rsidR="00A81EE3" w:rsidRPr="004C137E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C13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82B522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BB772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95127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A81EE3" w:rsidRPr="00267363" w14:paraId="6536C875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656589" w14:textId="77777777" w:rsidR="00BB51E8" w:rsidRPr="00F67A8E" w:rsidRDefault="00BB51E8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Trình độ ngoại ngữ</w:t>
            </w:r>
          </w:p>
          <w:p w14:paraId="3AF522F2" w14:textId="77777777" w:rsidR="00A81EE3" w:rsidRPr="00EC6E30" w:rsidRDefault="00A81EE3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14:paraId="694A6026" w14:textId="77777777" w:rsidR="00EC6E30" w:rsidRPr="000A1935" w:rsidRDefault="00EC6E30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Đối với nhân viên ngạch Cán sự và tương đương: Có trình độ ngoại ngữ Bậc 1 (A1)</w:t>
            </w:r>
            <w:r w:rsidRPr="00267363"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  <w:t xml:space="preserve"> </w:t>
            </w:r>
            <w:r w:rsidRP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hoặc tương đương trở lên</w:t>
            </w:r>
          </w:p>
          <w:p w14:paraId="65578185" w14:textId="77777777" w:rsidR="00EC6E30" w:rsidRPr="00267363" w:rsidRDefault="004E718F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hyperlink r:id="rId8" w:tgtFrame="_blank" w:history="1"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(</w:t>
              </w:r>
              <w:r w:rsidR="000A1935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T</w:t>
              </w:r>
              <w:r w:rsidR="00EC6E30" w:rsidRPr="00267363">
                <w:rPr>
                  <w:rFonts w:asciiTheme="majorHAnsi" w:eastAsia="Times New Roman" w:hAnsiTheme="majorHAnsi" w:cstheme="majorHAnsi"/>
                  <w:sz w:val="26"/>
                  <w:szCs w:val="26"/>
                  <w:lang w:val="en-US"/>
                </w:rPr>
                <w:t>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0A1935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10C4D9" w14:textId="77777777" w:rsidR="00A81EE3" w:rsidRPr="00267363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5CAA80" w14:textId="363A9F51" w:rsidR="00A81EE3" w:rsidRPr="00F45EBB" w:rsidRDefault="00A81EE3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BD4D41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5B908" w14:textId="10AD0AB2" w:rsidR="006F32A6" w:rsidRPr="006F32A6" w:rsidRDefault="000248B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Không có chứng chỉ ngoại ngữ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83B27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221971" w14:textId="77777777" w:rsidR="00A81EE3" w:rsidRPr="00267363" w:rsidRDefault="00A81E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24ED9B39" w14:textId="77777777" w:rsidTr="00052145">
        <w:trPr>
          <w:trHeight w:val="185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52A7E" w14:textId="1DF2B52E" w:rsidR="00DE3A0E" w:rsidRPr="00267363" w:rsidRDefault="004E718F" w:rsidP="00DE3A0E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hyperlink r:id="rId9" w:tgtFrame="_blank" w:history="1">
              <w:r w:rsidR="00DE3A0E" w:rsidRPr="00267363">
                <w:rPr>
                  <w:rFonts w:asciiTheme="majorHAnsi" w:eastAsia="Times New Roman" w:hAnsiTheme="majorHAnsi" w:cstheme="majorHAnsi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BCC2A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41711" w14:textId="1B7A189A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0B59D" w14:textId="254540D3" w:rsidR="004C137E" w:rsidRDefault="00CE5872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*</w:t>
            </w:r>
            <w:r w:rsidR="004C137E">
              <w:rPr>
                <w:rFonts w:asciiTheme="majorHAnsi" w:eastAsia="Times New Roman" w:hAnsiTheme="majorHAnsi" w:cstheme="majorHAnsi"/>
                <w:sz w:val="26"/>
                <w:szCs w:val="26"/>
              </w:rPr>
              <w:t>Đ</w:t>
            </w:r>
            <w:r w:rsidR="00BD4D41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ại học quốc gia </w:t>
            </w:r>
            <w:r w:rsidR="00110014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TP. Hồ Chí Minh</w:t>
            </w:r>
          </w:p>
          <w:p w14:paraId="2E18DC74" w14:textId="3EC464B5" w:rsidR="00110014" w:rsidRPr="00BD4D41" w:rsidRDefault="0011001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Trường đại học khoa học tự nhiên</w:t>
            </w:r>
          </w:p>
          <w:p w14:paraId="58FA8145" w14:textId="6DA3CFCA" w:rsidR="004C137E" w:rsidRPr="004C137E" w:rsidRDefault="00193690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-</w:t>
            </w:r>
            <w:r w:rsidR="004C137E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T</w:t>
            </w:r>
            <w:r w:rsidR="00110014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 xml:space="preserve">rung tâm điện tử-máy tính </w:t>
            </w:r>
          </w:p>
          <w:p w14:paraId="5014ABE3" w14:textId="23B299F9" w:rsidR="004C137E" w:rsidRDefault="00CD00CD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7</w:t>
            </w:r>
            <w:r w:rsidR="006F32A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4C137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iấy chứng 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nhận mạng windows</w:t>
            </w:r>
          </w:p>
          <w:p w14:paraId="7B528417" w14:textId="76CE78E9" w:rsidR="00DE3A0E" w:rsidRDefault="00CE5872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</w:rPr>
              <w:t>2000</w:t>
            </w:r>
          </w:p>
          <w:p w14:paraId="5F9049C6" w14:textId="55B202D2" w:rsidR="001D7E19" w:rsidRPr="00193690" w:rsidRDefault="00CD00CD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8</w:t>
            </w:r>
            <w:r w:rsidR="002C3E1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. Giấy chứng nhận lớp chuyên đề vi điều khiển cơ bản</w:t>
            </w:r>
          </w:p>
          <w:p w14:paraId="6244487A" w14:textId="44FCA66C" w:rsidR="00CE5872" w:rsidRDefault="002C3E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9. Giấy chứng nhận lớp chuyên đề vi điều khiển nâng cao</w:t>
            </w:r>
          </w:p>
          <w:p w14:paraId="1746B601" w14:textId="55E028AF" w:rsidR="0040155D" w:rsidRDefault="002C3E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10. Giấy chứng </w:t>
            </w:r>
            <w:r w:rsidR="00851B1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nhận lớp chuyên đề vi điều khiển-pic </w:t>
            </w:r>
          </w:p>
          <w:p w14:paraId="23DE17B0" w14:textId="0B62583F" w:rsidR="00C5592F" w:rsidRDefault="00851B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7,8,9,10</w:t>
            </w:r>
          </w:p>
          <w:p w14:paraId="1A3F7276" w14:textId="772368D2" w:rsidR="00C5592F" w:rsidRPr="00C5592F" w:rsidRDefault="00851B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  <w:t>Đã nộp</w:t>
            </w:r>
          </w:p>
          <w:p w14:paraId="5DAB9322" w14:textId="581C9101" w:rsidR="00CE5872" w:rsidRDefault="00193690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-</w:t>
            </w:r>
            <w:r w:rsidR="00CE5872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T</w:t>
            </w:r>
            <w:r w:rsidR="00851B1E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rung tâm tin học</w:t>
            </w:r>
          </w:p>
          <w:p w14:paraId="12638AFF" w14:textId="5371D451" w:rsidR="00CE5872" w:rsidRPr="00CE5872" w:rsidRDefault="00851B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chứng nhận</w:t>
            </w:r>
          </w:p>
          <w:p w14:paraId="19EC88CD" w14:textId="611E1093" w:rsidR="00DE3A0E" w:rsidRDefault="00193690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 w:rsidR="00851B1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  <w:r w:rsidR="00DE3A0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Lập trình C cơ bản</w:t>
            </w:r>
          </w:p>
          <w:p w14:paraId="63954DCB" w14:textId="76A2CF22" w:rsidR="00DE3A0E" w:rsidRDefault="00851B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12</w:t>
            </w:r>
            <w:r w:rsidR="00193690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.</w:t>
            </w:r>
            <w:r w:rsidR="00DE3A0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Lập trình C nâng cao Borland C++</w:t>
            </w:r>
          </w:p>
          <w:p w14:paraId="40A567DA" w14:textId="77777777" w:rsidR="00851B1E" w:rsidRDefault="00851B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11</w:t>
            </w:r>
            <w:r w:rsidR="00C5592F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,1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2</w:t>
            </w:r>
          </w:p>
          <w:p w14:paraId="745749D5" w14:textId="2911C522" w:rsidR="00C5592F" w:rsidRPr="00851B1E" w:rsidRDefault="00851B1E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</w:pPr>
            <w:r w:rsidRPr="00851B1E"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  <w:t>Đã nộp</w:t>
            </w:r>
          </w:p>
          <w:p w14:paraId="5F23F35C" w14:textId="013BF5F4" w:rsidR="00C5592F" w:rsidRDefault="00C5592F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14:paraId="2CFEBAC2" w14:textId="6F438A80" w:rsidR="00194053" w:rsidRDefault="00CE5872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*B</w:t>
            </w:r>
            <w:r w:rsidR="00851B1E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ộ giáo dục đào tạo</w:t>
            </w:r>
          </w:p>
          <w:p w14:paraId="40F109DB" w14:textId="1E6034AE" w:rsidR="00C75AD4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Trường đại học sư phạm TP. Hồ Chí Minh</w:t>
            </w:r>
          </w:p>
          <w:p w14:paraId="6BD1B82C" w14:textId="77777777" w:rsidR="00C75AD4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  <w:p w14:paraId="02DD1E3B" w14:textId="13475DD9" w:rsidR="009E51A0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Giấy chứng nhận</w:t>
            </w:r>
          </w:p>
          <w:p w14:paraId="7AFB1458" w14:textId="5F71D8D9" w:rsidR="00DE3A0E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13.</w:t>
            </w:r>
            <w:r w:rsidR="00F06786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  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Quản trị dữ liệu (access xp)</w:t>
            </w:r>
          </w:p>
          <w:p w14:paraId="4C6200A2" w14:textId="77777777" w:rsidR="00C75AD4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14. Visual basic1</w:t>
            </w:r>
          </w:p>
          <w:p w14:paraId="634C6F76" w14:textId="36A71AEC" w:rsidR="00C75AD4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15. Visual basic2</w:t>
            </w:r>
          </w:p>
          <w:p w14:paraId="43C0A348" w14:textId="5B3A21AC" w:rsidR="00C75AD4" w:rsidRDefault="00F06786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16.    Xử lý bảng tính (excel xp)</w:t>
            </w:r>
          </w:p>
          <w:p w14:paraId="18CE6D8C" w14:textId="442F075C" w:rsidR="00F06786" w:rsidRDefault="00F06786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17.     Mạng máy tính 1</w:t>
            </w:r>
          </w:p>
          <w:p w14:paraId="66BF1500" w14:textId="432E5DE7" w:rsidR="00C75AD4" w:rsidRDefault="00C75AD4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14:paraId="0D487CF1" w14:textId="5BC3B268" w:rsidR="00DE3A0E" w:rsidRDefault="00F06786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13,14,15,16,17</w:t>
            </w:r>
          </w:p>
          <w:p w14:paraId="46DCCADD" w14:textId="4527F8E0" w:rsidR="00C5592F" w:rsidRPr="00C5592F" w:rsidRDefault="00F06786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  <w:t>Đã nộp</w:t>
            </w:r>
          </w:p>
          <w:p w14:paraId="7F54F76B" w14:textId="056685CB" w:rsidR="005B4E63" w:rsidRDefault="00791B1B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Công ty Omron –Việt Nam</w:t>
            </w:r>
          </w:p>
          <w:p w14:paraId="492771DF" w14:textId="412B3392" w:rsidR="00791B1B" w:rsidRDefault="00791B1B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18. Chứng chỉ lớp chuyên đề PLC</w:t>
            </w:r>
          </w:p>
          <w:p w14:paraId="1246CA42" w14:textId="0C98135B" w:rsidR="005B4E63" w:rsidRPr="00C5592F" w:rsidRDefault="00791B1B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i/>
                <w:sz w:val="26"/>
                <w:szCs w:val="26"/>
                <w:lang w:val="en-US"/>
              </w:rPr>
              <w:t>Đã nộp</w:t>
            </w:r>
          </w:p>
          <w:p w14:paraId="4042473D" w14:textId="77777777" w:rsidR="005B4E63" w:rsidRDefault="005B4E63" w:rsidP="000248BF">
            <w:pPr>
              <w:spacing w:before="60" w:after="6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</w:p>
          <w:p w14:paraId="7C35AD4E" w14:textId="5C189BFE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68A24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2E43D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1DE5969C" w14:textId="77777777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8A6CF" w14:textId="0948498A" w:rsidR="00DE3A0E" w:rsidRPr="00F67A8E" w:rsidRDefault="00DE3A0E" w:rsidP="00DE3A0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lastRenderedPageBreak/>
              <w:t>Tiêu chí 2 Năng lực nghiệp vụ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D42985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499063" w14:textId="70DFD657" w:rsidR="00DE3A0E" w:rsidRPr="00F45EBB" w:rsidRDefault="00064AB6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4AB6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40</w:t>
            </w:r>
            <w:r w:rsidR="00DE3A0E" w:rsidRPr="00F45EB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4DADD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D334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48F9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7B5154E9" w14:textId="77777777" w:rsidTr="00BB51E8">
        <w:trPr>
          <w:trHeight w:val="263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F90BA" w14:textId="77777777" w:rsidR="00DE3A0E" w:rsidRPr="00F67A8E" w:rsidRDefault="00DE3A0E" w:rsidP="00DE3A0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FEFEF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47EC9" w14:textId="781A64FD" w:rsidR="00DE3A0E" w:rsidRPr="00267363" w:rsidRDefault="00D77F26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16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10D27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7EDC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A12D5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322A857" w14:textId="77777777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35F2F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787AF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D16EC" w14:textId="30F5480C" w:rsidR="00DE3A0E" w:rsidRPr="00267363" w:rsidRDefault="00287218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E5271D" w14:textId="7291C647" w:rsidR="00DE3A0E" w:rsidRPr="00267363" w:rsidRDefault="00791B1B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Đã xong khóa học (chưa nhận chứng chỉ)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A530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F04F65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28F4F93A" w14:textId="77777777" w:rsidTr="00BB51E8">
        <w:trPr>
          <w:trHeight w:val="628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A0D27E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B81128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6ECCB" w14:textId="64336318" w:rsidR="00DE3A0E" w:rsidRPr="00267363" w:rsidRDefault="009E51A0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7099B" w14:textId="472478E7" w:rsidR="00DE3A0E" w:rsidRPr="00267363" w:rsidRDefault="0033031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khả năng lập kế hoạch, tổng hợp báo cáo, thống kê nội dung công tác đang đảm nhiệm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83B54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8CBF4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7AF046C1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9F8A4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948BDC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C6606C" w14:textId="226D71E0" w:rsidR="00DE3A0E" w:rsidRPr="009E51A0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E51A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DDF7B" w14:textId="400F0CFD" w:rsidR="00DE3A0E" w:rsidRPr="00267363" w:rsidRDefault="002415FB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</w:t>
            </w:r>
            <w:r w:rsidR="003303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 năng làm việc độc lập</w:t>
            </w:r>
            <w:r w:rsidR="00330313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và chủ động trong công việc (</w:t>
            </w:r>
            <w:r w:rsidR="00330313"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lập kế hoạch làm việc, lịch làm việc cá nhân).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236021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BA1F0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185151DE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760C2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A7DC0D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B1B603" w14:textId="5BB67644" w:rsidR="00DE3A0E" w:rsidRPr="009E51A0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9E51A0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A08263" w14:textId="4C44AE89" w:rsidR="00DE3A0E" w:rsidRPr="00267363" w:rsidRDefault="0033031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Nhiệt tình, cẩn thận, nghiêm túc và trách nhiệm với công việc, không làm việc riêng, tinh thần học hỏi, cầu tiến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6B5A7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3AF84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3BF2BA1" w14:textId="77777777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E6F52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Khả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13CB5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42D422" w14:textId="01E3EB05" w:rsidR="00DE3A0E" w:rsidRPr="00267363" w:rsidRDefault="009E51A0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0E7CE" w14:textId="7EC13466" w:rsidR="00DE3A0E" w:rsidRPr="00267363" w:rsidRDefault="0033031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hả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năng tiếp thu công việc, hoàn thành công việc theo tiến độ được giao.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9A04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79B57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75A0E69F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F97CDA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37AE56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27C561" w14:textId="1FBBC9E7" w:rsidR="00DE3A0E" w:rsidRPr="00267363" w:rsidRDefault="009E51A0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BCD30" w14:textId="181E2A2D" w:rsidR="00DE3A0E" w:rsidRPr="00267363" w:rsidRDefault="0033031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Có kinh nghiệm làm việc trong công tác được giao trên 1 năm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B980F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55476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ECC6352" w14:textId="77777777" w:rsidTr="00BB51E8">
        <w:trPr>
          <w:trHeight w:val="58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C6869" w14:textId="77777777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E475B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44546" w14:textId="023D6769" w:rsidR="00DE3A0E" w:rsidRPr="00267363" w:rsidRDefault="009E51A0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60114" w14:textId="40D4A9DF" w:rsidR="0004707B" w:rsidRDefault="005B4E6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1.</w:t>
            </w:r>
            <w:r w:rsidR="00791B1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Giữ gìn an ninh trật tự ở TTTT TV</w:t>
            </w:r>
          </w:p>
          <w:p w14:paraId="7AE278C0" w14:textId="4AF5C0CF" w:rsidR="00DE3A0E" w:rsidRPr="00267363" w:rsidRDefault="0004707B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2.</w:t>
            </w:r>
            <w:r w:rsidR="007D4C9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Kiểm tra lưu trữ hồ sơ tài liệu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3F545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43BF0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54CABDC3" w14:textId="77777777" w:rsidTr="00BB51E8">
        <w:trPr>
          <w:trHeight w:val="99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0B014D" w14:textId="11545295" w:rsidR="00DE3A0E" w:rsidRPr="00F67A8E" w:rsidRDefault="00DE3A0E" w:rsidP="00DE3A0E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DCFE0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5C833D" w14:textId="50F2A3D5" w:rsidR="00DE3A0E" w:rsidRPr="007D4C9D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7D4C9D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23A436" w14:textId="52DB037A" w:rsidR="00DE3A0E" w:rsidRPr="00267363" w:rsidRDefault="007D4C9D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tham gia cổ vũ hội thi nấu ăn, hội thao nhà trường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F786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9B81AD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5290A533" w14:textId="77777777" w:rsidTr="00197ED7">
        <w:trPr>
          <w:trHeight w:val="53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DEBB9C" w14:textId="77777777" w:rsidR="00DE3A0E" w:rsidRPr="00F67A8E" w:rsidRDefault="00DE3A0E" w:rsidP="00DE3A0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CFF402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0F499" w14:textId="78867369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 w:rsidRPr="00F45EB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915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885E8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9FCD3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82A5776" w14:textId="77777777" w:rsidTr="00BB51E8">
        <w:trPr>
          <w:trHeight w:val="67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E76CA" w14:textId="77777777" w:rsidR="00DE3A0E" w:rsidRPr="00F67A8E" w:rsidRDefault="00DE3A0E" w:rsidP="00DE3A0E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BFCE05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F56DB" w14:textId="0C5284B9" w:rsidR="00DE3A0E" w:rsidRPr="00267363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C3DC82" w14:textId="2794EE54" w:rsidR="00DE3A0E" w:rsidRPr="00267363" w:rsidRDefault="000248B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Tất cả các tháng đều đạt loại A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F55F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1F6EB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6C53D636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A0549" w14:textId="77777777" w:rsidR="00DE3A0E" w:rsidRPr="00F67A8E" w:rsidRDefault="00DE3A0E" w:rsidP="00DE3A0E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599CEF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E64761" w14:textId="54BA6015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D23D0" w14:textId="512A5EEC" w:rsidR="00DE3A0E" w:rsidRPr="00267363" w:rsidRDefault="000248B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X</w:t>
            </w:r>
            <w:r w:rsidR="004F45B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ếp loại viên chức loại tốt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63B8A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FD38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473A1103" w14:textId="77777777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4DB779" w14:textId="77777777" w:rsidR="00DE3A0E" w:rsidRPr="00F67A8E" w:rsidRDefault="00DE3A0E" w:rsidP="00DE3A0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3: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47F7D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BB2C8" w14:textId="39FD5701" w:rsidR="00DE3A0E" w:rsidRPr="00F45EBB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F45EBB">
              <w:rPr>
                <w:rFonts w:asciiTheme="majorHAnsi" w:eastAsia="Times New Roman" w:hAnsiTheme="majorHAnsi" w:cstheme="majorHAnsi"/>
                <w:b/>
                <w:sz w:val="26"/>
                <w:szCs w:val="26"/>
                <w:lang w:val="en-US"/>
              </w:rPr>
              <w:t>14</w:t>
            </w:r>
            <w:r w:rsidR="00DE3A0E" w:rsidRPr="00F45EB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66A5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B451B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6F60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0F9A451" w14:textId="77777777" w:rsidTr="00486F4D">
        <w:trPr>
          <w:trHeight w:val="39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B7416" w14:textId="77777777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13B38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9BB46" w14:textId="63345565" w:rsidR="00DE3A0E" w:rsidRPr="00267363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20566" w14:textId="35741882" w:rsidR="0004707B" w:rsidRDefault="0004707B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1.</w:t>
            </w:r>
            <w:r w:rsidR="004F45B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Thống nhất quy định TTTT TV</w:t>
            </w:r>
          </w:p>
          <w:p w14:paraId="73B21D6E" w14:textId="44DDD576" w:rsidR="00DE3A0E" w:rsidRPr="000248BF" w:rsidRDefault="0004707B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2.</w:t>
            </w:r>
            <w:r w:rsidR="000248B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G</w:t>
            </w:r>
            <w:r w:rsidR="004F45B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iữ gìn kỷ cương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0248BF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nề nếp cơ quan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FFD3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423BB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6477AC2" w14:textId="77777777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159D2" w14:textId="26E5D939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Tham gia đầy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F8F15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0C3AC" w14:textId="69BCEB9D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7F6A0C" w14:textId="4DB8D35F" w:rsidR="00DE3A0E" w:rsidRPr="004F45BC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4F45BC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đầy đủ</w:t>
            </w:r>
            <w:r w:rsidR="009266E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, đúng giờ các cuộc họp của đơn vị và nhà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13FBC5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E6AE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17624667" w14:textId="77777777" w:rsidTr="00197ED7">
        <w:trPr>
          <w:trHeight w:val="47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3D145A" w14:textId="77777777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42C385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53A4D9" w14:textId="0FA7E3C5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032F1" w14:textId="6078D319" w:rsidR="00E45FE5" w:rsidRDefault="00E45FE5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1.</w:t>
            </w:r>
            <w:r w:rsidR="009266E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Thống nhất quy định TTTT TV</w:t>
            </w:r>
          </w:p>
          <w:p w14:paraId="1CE80960" w14:textId="48F8950D" w:rsidR="00DE3A0E" w:rsidRPr="00E45FE5" w:rsidRDefault="00E45FE5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2.</w:t>
            </w:r>
            <w:r w:rsidR="009266E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Hồ sơ công việc ngày, tuần, tháng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BC7AF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666CB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5305703E" w14:textId="77777777" w:rsidTr="00197ED7">
        <w:trPr>
          <w:trHeight w:val="5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3389ED" w14:textId="0A5F17F4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F1EE4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0E9D8" w14:textId="36D9A81A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7D538" w14:textId="25BA696E" w:rsidR="00DE3A0E" w:rsidRPr="00267363" w:rsidRDefault="009266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Tình huống nghỉ ngơi sinh viên do vừa làm, vừa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B7F5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0F6B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9C5FEC2" w14:textId="77777777" w:rsidTr="00052145">
        <w:trPr>
          <w:trHeight w:val="6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AFE958" w14:textId="77777777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Biết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97A140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C448" w14:textId="5712B560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3C232" w14:textId="1C855BA7" w:rsidR="00DE3A0E" w:rsidRPr="00553B43" w:rsidRDefault="009266E3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Chiếu clips theo đường HDMI</w:t>
            </w:r>
            <w:r w:rsidR="00CB56D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trong khi thao tác chuyên môn trên các thiết bị mới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DB471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0450D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68D48776" w14:textId="77777777" w:rsidTr="00052145">
        <w:trPr>
          <w:trHeight w:val="126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CB15D9" w14:textId="77777777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11D03F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EAD06" w14:textId="03C50C1B" w:rsidR="00DE3A0E" w:rsidRPr="00267363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F07222" w14:textId="0F621056" w:rsidR="00DE3A0E" w:rsidRPr="00CB56D9" w:rsidRDefault="00DE3A0E" w:rsidP="000248BF">
            <w:pPr>
              <w:spacing w:before="80" w:after="80" w:line="240" w:lineRule="auto"/>
              <w:ind w:left="-110" w:right="-59"/>
              <w:jc w:val="both"/>
              <w:rPr>
                <w:rFonts w:asciiTheme="majorHAnsi" w:eastAsia="Times New Roman" w:hAnsiTheme="majorHAnsi" w:cstheme="majorHAnsi"/>
                <w:color w:val="FF0000"/>
                <w:sz w:val="26"/>
                <w:szCs w:val="26"/>
                <w:lang w:val="en-US"/>
              </w:rPr>
            </w:pPr>
            <w:r w:rsidRPr="00CB56D9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</w:t>
            </w:r>
            <w:r w:rsidR="00CB56D9" w:rsidRPr="00CB56D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Đủ sức khỏe để</w:t>
            </w:r>
            <w:r w:rsidR="00CB56D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đảm bảo công việc: trong năm không có thời gian </w:t>
            </w:r>
            <w:r w:rsidR="00CB56D9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nghỉ ốm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7499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lastRenderedPageBreak/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B58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6308FB2E" w14:textId="77777777" w:rsidTr="00197ED7">
        <w:trPr>
          <w:trHeight w:val="121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D9E46" w14:textId="77777777" w:rsidR="00DE3A0E" w:rsidRPr="00F67A8E" w:rsidRDefault="00DE3A0E" w:rsidP="00DE3A0E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8DA630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D7992" w14:textId="396E0E53" w:rsidR="00DE3A0E" w:rsidRPr="00267363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9DB2E0" w14:textId="682C0882" w:rsidR="00DE3A0E" w:rsidRPr="00CB56D9" w:rsidRDefault="00DE3A0E" w:rsidP="000248BF">
            <w:pPr>
              <w:spacing w:before="80" w:after="80" w:line="240" w:lineRule="auto"/>
              <w:ind w:left="-110" w:right="-59"/>
              <w:jc w:val="both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 xml:space="preserve"> </w:t>
            </w:r>
            <w:r w:rsidR="00CB56D9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Đảm bảo 100% ngày công làm việc trong năm học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4173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C4D2A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34F0964B" w14:textId="77777777" w:rsidTr="00197ED7">
        <w:trPr>
          <w:trHeight w:val="559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8F304" w14:textId="77777777" w:rsidR="00DE3A0E" w:rsidRPr="00F67A8E" w:rsidRDefault="00DE3A0E" w:rsidP="00DE3A0E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4: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AFE275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8F5B99" w14:textId="4E284790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9E62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F63BF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6280B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57A3C46C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27C5D" w14:textId="77777777" w:rsidR="00DE3A0E" w:rsidRPr="00F67A8E" w:rsidRDefault="00DE3A0E" w:rsidP="00DE3A0E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nghiệp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9A958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52593B" w14:textId="7A4E4F1A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5F21E" w14:textId="36BEFCD1" w:rsidR="00DE3A0E" w:rsidRPr="00267363" w:rsidRDefault="00B07705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kỹ năng làm việc nhóm, phối hợp với đồng nghiệp hoàn thành công tác. Tư duy, sáng tạo, chủ động và hoạt động độc lập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63FE5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DE33F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485BDFE6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B34996" w14:textId="77777777" w:rsidR="00DE3A0E" w:rsidRPr="00F67A8E" w:rsidRDefault="00DE3A0E" w:rsidP="00DE3A0E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ADDFA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C29B88" w14:textId="293D98F3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596D6" w14:textId="33116D42" w:rsidR="00DE3A0E" w:rsidRPr="00267363" w:rsidRDefault="00B07705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Có kỹ năng giao tiếp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(với cấp trên, với đồng nghiệp, với nhân dân,…), giải quyết các vấn đề, tình huống phát sinh.</w:t>
            </w: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084ED5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518F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F6E5442" w14:textId="77777777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7A95380" w14:textId="77777777" w:rsidR="00DE3A0E" w:rsidRPr="00F67A8E" w:rsidRDefault="00DE3A0E" w:rsidP="00DE3A0E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5: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4F9EB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46A7D" w14:textId="3B216989" w:rsidR="00DE3A0E" w:rsidRPr="00267363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6072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CBFBA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41FA1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74B993EB" w14:textId="77777777" w:rsidTr="00197ED7">
        <w:trPr>
          <w:trHeight w:val="822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6A329B1" w14:textId="77777777" w:rsidR="00DE3A0E" w:rsidRPr="00F67A8E" w:rsidRDefault="00DE3A0E" w:rsidP="00DE3A0E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lastRenderedPageBreak/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2A3E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F8562E" w14:textId="0BDA7CA6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EEB64" w14:textId="58A997B3" w:rsidR="00DE3A0E" w:rsidRPr="00267363" w:rsidRDefault="00326C87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đóng góp các hoạt động do đoàn thể tổ chức từ 80% hoạt động trở lên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93C8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3379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C5FBCCF" w14:textId="77777777" w:rsidTr="00197ED7">
        <w:trPr>
          <w:trHeight w:val="78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E6C9164" w14:textId="77777777" w:rsidR="00DE3A0E" w:rsidRPr="00F67A8E" w:rsidRDefault="00DE3A0E" w:rsidP="00DE3A0E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255E8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A868" w14:textId="57EC918B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772D3" w14:textId="2BC8C228" w:rsidR="00DE3A0E" w:rsidRPr="00267363" w:rsidRDefault="00326C87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ham gia các hoạt động, phong trào đoàn thể từ 80% trở lên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CE8B5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862B6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4400B4A8" w14:textId="77777777" w:rsidTr="00197ED7">
        <w:trPr>
          <w:trHeight w:val="326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FDAF8C3" w14:textId="77777777" w:rsidR="00DE3A0E" w:rsidRPr="00F67A8E" w:rsidRDefault="00DE3A0E" w:rsidP="00DE3A0E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862716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962D18" w14:textId="4C05A96C" w:rsidR="00DE3A0E" w:rsidRPr="00267363" w:rsidRDefault="00F45EBB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4CAABD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EF74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0C70A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1378E9BA" w14:textId="77777777" w:rsidTr="00197ED7">
        <w:trPr>
          <w:trHeight w:val="461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A1F6BB1" w14:textId="77777777" w:rsidR="00DE3A0E" w:rsidRPr="00F67A8E" w:rsidRDefault="00DE3A0E" w:rsidP="00DE3A0E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1: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735D43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DA5C3" w14:textId="299865E7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CFC30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4388D0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4896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00893298" w14:textId="77777777" w:rsidTr="00052145">
        <w:trPr>
          <w:trHeight w:val="157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0AB30DB" w14:textId="77777777" w:rsidR="00DE3A0E" w:rsidRPr="00F67A8E" w:rsidRDefault="00DE3A0E" w:rsidP="00DE3A0E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</w:t>
            </w:r>
            <w:r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bồi dưỡng chính trị;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cập nhật kiến thức, công nghệ, đáp ứng yêu cầu của giáo dục nghề nghiệp do nhà trường cử.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E0272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0B4CB" w14:textId="568A11AE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4A05E" w14:textId="5D0B47B5" w:rsidR="00DE3A0E" w:rsidRPr="00267363" w:rsidRDefault="00326C87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Có t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ham gia đầy đủ và đạt yêu cầu các khóa đào tạo, bồi dưỡng nâng cao trình độ chuyên môn nghiệp vụ do nhà trường cử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92112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6911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15C85284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66A1C6" w14:textId="77777777" w:rsidR="00DE3A0E" w:rsidRPr="00F67A8E" w:rsidRDefault="00DE3A0E" w:rsidP="00DE3A0E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Tự 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học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8F762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73065" w14:textId="09D513FC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A88747" w14:textId="3B0FA2F6" w:rsidR="00DE3A0E" w:rsidRPr="00267363" w:rsidRDefault="00326C87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Tham gia khóa bồi dưỡng chuyên viên do nhà trường cử đi</w:t>
            </w:r>
            <w:r w:rsidR="00DE3A0E"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5AA0E9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DBD6B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31C13BD0" w14:textId="77777777" w:rsidTr="00197ED7">
        <w:trPr>
          <w:trHeight w:val="307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12625A" w14:textId="77777777" w:rsidR="00DE3A0E" w:rsidRPr="00F67A8E" w:rsidRDefault="00DE3A0E" w:rsidP="00DE3A0E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  <w:t>- Tiêu chuẩn 2: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53ECB6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ACF00A" w14:textId="4E6C60DF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  <w:t>4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817518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75DBC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7E4F9E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1B8BF6CC" w14:textId="77777777" w:rsidTr="00052145">
        <w:trPr>
          <w:trHeight w:val="945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D20651D" w14:textId="77777777" w:rsidR="00DE3A0E" w:rsidRPr="00F67A8E" w:rsidRDefault="00DE3A0E" w:rsidP="00DE3A0E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lastRenderedPageBreak/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D3FF79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FC9B0C" w14:textId="2ECD18F0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51040" w14:textId="274787F0" w:rsidR="00DE3A0E" w:rsidRPr="00267363" w:rsidRDefault="00D77F26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</w:rPr>
              <w:t>Tích</w:t>
            </w: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DD2883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80B71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3C808920" w14:textId="77777777" w:rsidTr="00197ED7">
        <w:trPr>
          <w:trHeight w:val="554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387B69D" w14:textId="77777777" w:rsidR="00DE3A0E" w:rsidRPr="00F67A8E" w:rsidRDefault="00DE3A0E" w:rsidP="00DE3A0E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5A250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E0CBE1" w14:textId="17340648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D77F26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A3108" w14:textId="77A3AC06" w:rsidR="001E24A3" w:rsidRPr="00EE16E0" w:rsidRDefault="000248BF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  <w:t>Năm học 2017 – 2018 không có viết SKKN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37E5E2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AF11C" w14:textId="77777777" w:rsidR="00DE3A0E" w:rsidRPr="00267363" w:rsidRDefault="00DE3A0E" w:rsidP="000248BF">
            <w:pPr>
              <w:spacing w:before="80" w:after="80" w:line="240" w:lineRule="auto"/>
              <w:ind w:left="-110" w:right="-59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56ABEC40" w14:textId="77777777" w:rsidTr="00052145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A19752E" w14:textId="77777777" w:rsidR="00DE3A0E" w:rsidRPr="00F67A8E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  <w:lang w:val="en-US"/>
              </w:rPr>
            </w:pPr>
            <w:r w:rsidRPr="00F67A8E">
              <w:rPr>
                <w:rFonts w:asciiTheme="majorHAnsi" w:eastAsia="Times New Roman" w:hAnsiTheme="majorHAnsi" w:cstheme="majorHAnsi"/>
                <w:b/>
                <w:bCs/>
                <w:sz w:val="26"/>
                <w:szCs w:val="26"/>
              </w:rPr>
              <w:t>Tổng số điểm đánh giá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13669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FF0000"/>
                <w:sz w:val="26"/>
                <w:szCs w:val="26"/>
                <w:lang w:val="en-US"/>
              </w:rPr>
              <w:t>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8125AD" w14:textId="62F1E160" w:rsidR="00DE3A0E" w:rsidRPr="00F45EBB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  <w:r w:rsidR="00F45EBB" w:rsidRPr="00F45EBB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5</w:t>
            </w:r>
            <w:r w:rsidR="009B7A41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0</w:t>
            </w:r>
          </w:p>
        </w:tc>
        <w:tc>
          <w:tcPr>
            <w:tcW w:w="2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8F14EC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22689F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145FCD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</w:tr>
      <w:tr w:rsidR="00DE3A0E" w:rsidRPr="00267363" w14:paraId="4BCB3756" w14:textId="77777777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C93369B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2AC9A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C4770C" w14:textId="6017774A" w:rsidR="00DE3A0E" w:rsidRPr="002E7742" w:rsidRDefault="00064AB6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064AB6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86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DECD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</w:pPr>
          </w:p>
        </w:tc>
      </w:tr>
      <w:tr w:rsidR="00DE3A0E" w:rsidRPr="00267363" w14:paraId="2F087149" w14:textId="77777777" w:rsidTr="003708CF">
        <w:trPr>
          <w:trHeight w:val="330"/>
          <w:jc w:val="center"/>
        </w:trPr>
        <w:tc>
          <w:tcPr>
            <w:tcW w:w="53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E16C86A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</w:rPr>
              <w:t>Xếp loại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13731B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3C288" w14:textId="2B32D0D0" w:rsidR="00DE3A0E" w:rsidRPr="002E7742" w:rsidRDefault="002E7742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  <w:lang w:val="en-US"/>
              </w:rPr>
            </w:pPr>
            <w:r w:rsidRPr="002E7742">
              <w:rPr>
                <w:rFonts w:asciiTheme="majorHAnsi" w:eastAsia="Times New Roman" w:hAnsiTheme="majorHAnsi" w:cstheme="majorHAnsi"/>
                <w:b/>
                <w:color w:val="FF0000"/>
                <w:sz w:val="26"/>
                <w:szCs w:val="26"/>
                <w:lang w:val="en-US"/>
              </w:rPr>
              <w:t>A</w:t>
            </w:r>
            <w:r w:rsidR="00DE3A0E" w:rsidRPr="002E7742">
              <w:rPr>
                <w:rFonts w:asciiTheme="majorHAnsi" w:eastAsia="Times New Roman" w:hAnsiTheme="majorHAnsi" w:cstheme="majorHAnsi"/>
                <w:b/>
                <w:color w:val="000000"/>
                <w:sz w:val="26"/>
                <w:szCs w:val="26"/>
              </w:rPr>
              <w:t> </w:t>
            </w:r>
          </w:p>
        </w:tc>
        <w:tc>
          <w:tcPr>
            <w:tcW w:w="3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A8837" w14:textId="77777777" w:rsidR="00DE3A0E" w:rsidRPr="00267363" w:rsidRDefault="00DE3A0E" w:rsidP="00DE3A0E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/>
              </w:rPr>
            </w:pPr>
            <w:r w:rsidRPr="00267363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</w:rPr>
              <w:t>  </w:t>
            </w:r>
          </w:p>
        </w:tc>
      </w:tr>
    </w:tbl>
    <w:p w14:paraId="14CAC964" w14:textId="77777777" w:rsidR="000248BF" w:rsidRPr="000248B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1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</w:p>
    <w:p w14:paraId="7030B3F7" w14:textId="132F9939" w:rsidR="00545FE4" w:rsidRPr="00496C8F" w:rsidRDefault="000248B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</w:t>
      </w:r>
      <w:r w:rsidR="00064AB6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24</w:t>
      </w:r>
      <w:r w:rsidR="00594D1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594D14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ngày…… tháng …… năm 2018</w:t>
      </w:r>
    </w:p>
    <w:p w14:paraId="17750371" w14:textId="77777777"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14:paraId="0F5F19A4" w14:textId="77777777" w:rsidR="000248B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</w:p>
    <w:p w14:paraId="6CE1C6AA" w14:textId="77777777" w:rsidR="000248BF" w:rsidRDefault="000248B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14:paraId="2C8F4951" w14:textId="77777777" w:rsidR="000248BF" w:rsidRDefault="000248B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</w:p>
    <w:p w14:paraId="623E5D7B" w14:textId="77777777" w:rsidR="000248BF" w:rsidRDefault="000248BF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bookmarkStart w:id="0" w:name="_GoBack"/>
      <w:bookmarkEnd w:id="0"/>
    </w:p>
    <w:p w14:paraId="7F11D180" w14:textId="56544FBC" w:rsidR="00545FE4" w:rsidRPr="00154BA3" w:rsidRDefault="000248BF" w:rsidP="00197ED7">
      <w:pPr>
        <w:tabs>
          <w:tab w:val="center" w:pos="2835"/>
          <w:tab w:val="center" w:pos="11482"/>
        </w:tabs>
        <w:spacing w:after="0" w:line="240" w:lineRule="auto"/>
        <w:rPr>
          <w:lang w:val="en-US"/>
        </w:rPr>
      </w:pPr>
      <w:r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                          Nguyễn Tứ Cảnh                                                                                                             Đỗ Tuấn Việt</w:t>
      </w:r>
      <w:r w:rsidR="00545FE4"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</w:p>
    <w:sectPr w:rsidR="00545FE4" w:rsidRPr="00154BA3" w:rsidSect="00EC6E30">
      <w:footerReference w:type="default" r:id="rId10"/>
      <w:pgSz w:w="16838" w:h="11906" w:orient="landscape" w:code="9"/>
      <w:pgMar w:top="851" w:right="964" w:bottom="851" w:left="1559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34A54" w14:textId="77777777" w:rsidR="004E718F" w:rsidRDefault="004E718F" w:rsidP="00EC6E30">
      <w:pPr>
        <w:spacing w:after="0" w:line="240" w:lineRule="auto"/>
      </w:pPr>
      <w:r>
        <w:separator/>
      </w:r>
    </w:p>
  </w:endnote>
  <w:endnote w:type="continuationSeparator" w:id="0">
    <w:p w14:paraId="031D2E03" w14:textId="77777777" w:rsidR="004E718F" w:rsidRDefault="004E718F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2015C1" w14:textId="77777777"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248B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9EF6215" w14:textId="77777777"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88340F" w14:textId="77777777" w:rsidR="004E718F" w:rsidRDefault="004E718F" w:rsidP="00EC6E30">
      <w:pPr>
        <w:spacing w:after="0" w:line="240" w:lineRule="auto"/>
      </w:pPr>
      <w:r>
        <w:separator/>
      </w:r>
    </w:p>
  </w:footnote>
  <w:footnote w:type="continuationSeparator" w:id="0">
    <w:p w14:paraId="7C11755C" w14:textId="77777777" w:rsidR="004E718F" w:rsidRDefault="004E718F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0521"/>
    <w:multiLevelType w:val="hybridMultilevel"/>
    <w:tmpl w:val="BAA625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4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8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10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1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9"/>
  </w:num>
  <w:num w:numId="5">
    <w:abstractNumId w:val="2"/>
  </w:num>
  <w:num w:numId="6">
    <w:abstractNumId w:val="11"/>
  </w:num>
  <w:num w:numId="7">
    <w:abstractNumId w:val="3"/>
  </w:num>
  <w:num w:numId="8">
    <w:abstractNumId w:val="7"/>
  </w:num>
  <w:num w:numId="9">
    <w:abstractNumId w:val="6"/>
  </w:num>
  <w:num w:numId="10">
    <w:abstractNumId w:val="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48BF"/>
    <w:rsid w:val="00025FC8"/>
    <w:rsid w:val="00034B07"/>
    <w:rsid w:val="00042841"/>
    <w:rsid w:val="00045B44"/>
    <w:rsid w:val="0004707B"/>
    <w:rsid w:val="00052145"/>
    <w:rsid w:val="00052D45"/>
    <w:rsid w:val="0006220C"/>
    <w:rsid w:val="00064AB6"/>
    <w:rsid w:val="000676E7"/>
    <w:rsid w:val="000977E3"/>
    <w:rsid w:val="000A0F06"/>
    <w:rsid w:val="000A1935"/>
    <w:rsid w:val="000A35C6"/>
    <w:rsid w:val="000B6622"/>
    <w:rsid w:val="000C4389"/>
    <w:rsid w:val="000C5949"/>
    <w:rsid w:val="000E3674"/>
    <w:rsid w:val="00104EB2"/>
    <w:rsid w:val="001071DD"/>
    <w:rsid w:val="00110014"/>
    <w:rsid w:val="00110EC2"/>
    <w:rsid w:val="00122FE2"/>
    <w:rsid w:val="00154BA3"/>
    <w:rsid w:val="001607E2"/>
    <w:rsid w:val="00163E0C"/>
    <w:rsid w:val="00165202"/>
    <w:rsid w:val="001710BC"/>
    <w:rsid w:val="00193690"/>
    <w:rsid w:val="00194053"/>
    <w:rsid w:val="00197ED7"/>
    <w:rsid w:val="001B000F"/>
    <w:rsid w:val="001B5360"/>
    <w:rsid w:val="001C5EE0"/>
    <w:rsid w:val="001D2A5D"/>
    <w:rsid w:val="001D734D"/>
    <w:rsid w:val="001D7E19"/>
    <w:rsid w:val="001E24A3"/>
    <w:rsid w:val="001F2FE6"/>
    <w:rsid w:val="00204C0A"/>
    <w:rsid w:val="002052D6"/>
    <w:rsid w:val="00213713"/>
    <w:rsid w:val="00222BA0"/>
    <w:rsid w:val="00231941"/>
    <w:rsid w:val="002415FB"/>
    <w:rsid w:val="002444F6"/>
    <w:rsid w:val="00245D26"/>
    <w:rsid w:val="00254F5F"/>
    <w:rsid w:val="00256413"/>
    <w:rsid w:val="00267363"/>
    <w:rsid w:val="00270BD1"/>
    <w:rsid w:val="002777BF"/>
    <w:rsid w:val="0028510D"/>
    <w:rsid w:val="00287218"/>
    <w:rsid w:val="00297235"/>
    <w:rsid w:val="002A3A52"/>
    <w:rsid w:val="002C3E1E"/>
    <w:rsid w:val="002C5505"/>
    <w:rsid w:val="002D5646"/>
    <w:rsid w:val="002E55AE"/>
    <w:rsid w:val="002E6368"/>
    <w:rsid w:val="002E667D"/>
    <w:rsid w:val="002E6EF0"/>
    <w:rsid w:val="002E7742"/>
    <w:rsid w:val="002F6A7D"/>
    <w:rsid w:val="00326052"/>
    <w:rsid w:val="00326C87"/>
    <w:rsid w:val="00330313"/>
    <w:rsid w:val="00330F25"/>
    <w:rsid w:val="00331A4C"/>
    <w:rsid w:val="003332A0"/>
    <w:rsid w:val="0034436F"/>
    <w:rsid w:val="00347E49"/>
    <w:rsid w:val="00353EFE"/>
    <w:rsid w:val="00375908"/>
    <w:rsid w:val="0039174F"/>
    <w:rsid w:val="00392E06"/>
    <w:rsid w:val="003930E9"/>
    <w:rsid w:val="003A1264"/>
    <w:rsid w:val="003C481F"/>
    <w:rsid w:val="0040155D"/>
    <w:rsid w:val="00406BE0"/>
    <w:rsid w:val="00422FF4"/>
    <w:rsid w:val="00425CED"/>
    <w:rsid w:val="004460BE"/>
    <w:rsid w:val="00452388"/>
    <w:rsid w:val="00463B44"/>
    <w:rsid w:val="0046504C"/>
    <w:rsid w:val="00474C32"/>
    <w:rsid w:val="00477B4A"/>
    <w:rsid w:val="00484DC5"/>
    <w:rsid w:val="00486F4D"/>
    <w:rsid w:val="00487D33"/>
    <w:rsid w:val="00496C8F"/>
    <w:rsid w:val="004C0365"/>
    <w:rsid w:val="004C137E"/>
    <w:rsid w:val="004C1401"/>
    <w:rsid w:val="004C376F"/>
    <w:rsid w:val="004C5C74"/>
    <w:rsid w:val="004D0E6D"/>
    <w:rsid w:val="004D36D3"/>
    <w:rsid w:val="004E718F"/>
    <w:rsid w:val="004F2299"/>
    <w:rsid w:val="004F45BC"/>
    <w:rsid w:val="00503E15"/>
    <w:rsid w:val="00510B23"/>
    <w:rsid w:val="00541558"/>
    <w:rsid w:val="00543E47"/>
    <w:rsid w:val="00545FE4"/>
    <w:rsid w:val="00551162"/>
    <w:rsid w:val="00553B43"/>
    <w:rsid w:val="005562BF"/>
    <w:rsid w:val="005603B7"/>
    <w:rsid w:val="00582045"/>
    <w:rsid w:val="00592830"/>
    <w:rsid w:val="00594D14"/>
    <w:rsid w:val="005A10F3"/>
    <w:rsid w:val="005A651A"/>
    <w:rsid w:val="005B4E63"/>
    <w:rsid w:val="005B77CE"/>
    <w:rsid w:val="005C35ED"/>
    <w:rsid w:val="00600F2A"/>
    <w:rsid w:val="00633A33"/>
    <w:rsid w:val="0065776F"/>
    <w:rsid w:val="006609DD"/>
    <w:rsid w:val="006622A4"/>
    <w:rsid w:val="00662E5B"/>
    <w:rsid w:val="00681618"/>
    <w:rsid w:val="0068440D"/>
    <w:rsid w:val="006B70D5"/>
    <w:rsid w:val="006C3990"/>
    <w:rsid w:val="006E654A"/>
    <w:rsid w:val="006E7EE1"/>
    <w:rsid w:val="006F32A6"/>
    <w:rsid w:val="006F5E5B"/>
    <w:rsid w:val="006F66BA"/>
    <w:rsid w:val="00716331"/>
    <w:rsid w:val="0072759B"/>
    <w:rsid w:val="00734380"/>
    <w:rsid w:val="007353DC"/>
    <w:rsid w:val="007400F2"/>
    <w:rsid w:val="00744120"/>
    <w:rsid w:val="0075132C"/>
    <w:rsid w:val="0076211D"/>
    <w:rsid w:val="007679BA"/>
    <w:rsid w:val="00777C71"/>
    <w:rsid w:val="00791B1B"/>
    <w:rsid w:val="00794E2F"/>
    <w:rsid w:val="007A4309"/>
    <w:rsid w:val="007A69B0"/>
    <w:rsid w:val="007A78A9"/>
    <w:rsid w:val="007A7972"/>
    <w:rsid w:val="007B5DA9"/>
    <w:rsid w:val="007C3AD5"/>
    <w:rsid w:val="007D187A"/>
    <w:rsid w:val="007D4C9D"/>
    <w:rsid w:val="007D4F65"/>
    <w:rsid w:val="007E31B9"/>
    <w:rsid w:val="007E6AEF"/>
    <w:rsid w:val="007F0F90"/>
    <w:rsid w:val="007F3BA5"/>
    <w:rsid w:val="00800055"/>
    <w:rsid w:val="0080662E"/>
    <w:rsid w:val="00835495"/>
    <w:rsid w:val="00842987"/>
    <w:rsid w:val="00851B1E"/>
    <w:rsid w:val="0085233A"/>
    <w:rsid w:val="00857DED"/>
    <w:rsid w:val="00860BCC"/>
    <w:rsid w:val="00863A24"/>
    <w:rsid w:val="00870C62"/>
    <w:rsid w:val="00874B90"/>
    <w:rsid w:val="008764C9"/>
    <w:rsid w:val="00882386"/>
    <w:rsid w:val="008B6FBB"/>
    <w:rsid w:val="00902B4C"/>
    <w:rsid w:val="009266E3"/>
    <w:rsid w:val="00942A79"/>
    <w:rsid w:val="00956080"/>
    <w:rsid w:val="00961AA7"/>
    <w:rsid w:val="0098706C"/>
    <w:rsid w:val="009A23A9"/>
    <w:rsid w:val="009B3762"/>
    <w:rsid w:val="009B7A41"/>
    <w:rsid w:val="009D0092"/>
    <w:rsid w:val="009D1712"/>
    <w:rsid w:val="009D60F0"/>
    <w:rsid w:val="009E502F"/>
    <w:rsid w:val="009E51A0"/>
    <w:rsid w:val="00A076AC"/>
    <w:rsid w:val="00A07A64"/>
    <w:rsid w:val="00A13CE4"/>
    <w:rsid w:val="00A15619"/>
    <w:rsid w:val="00A21E1C"/>
    <w:rsid w:val="00A3534C"/>
    <w:rsid w:val="00A423F8"/>
    <w:rsid w:val="00A4433D"/>
    <w:rsid w:val="00A64669"/>
    <w:rsid w:val="00A72872"/>
    <w:rsid w:val="00A75961"/>
    <w:rsid w:val="00A76DD7"/>
    <w:rsid w:val="00A77FAE"/>
    <w:rsid w:val="00A81EE3"/>
    <w:rsid w:val="00A91482"/>
    <w:rsid w:val="00A9314C"/>
    <w:rsid w:val="00AA4EE4"/>
    <w:rsid w:val="00AA73F2"/>
    <w:rsid w:val="00AB4F25"/>
    <w:rsid w:val="00AB64AF"/>
    <w:rsid w:val="00AC5B9F"/>
    <w:rsid w:val="00AE0AD2"/>
    <w:rsid w:val="00B04AC4"/>
    <w:rsid w:val="00B07705"/>
    <w:rsid w:val="00B44585"/>
    <w:rsid w:val="00B6041C"/>
    <w:rsid w:val="00B61482"/>
    <w:rsid w:val="00BA1F5B"/>
    <w:rsid w:val="00BA22BB"/>
    <w:rsid w:val="00BB51E8"/>
    <w:rsid w:val="00BD0703"/>
    <w:rsid w:val="00BD1397"/>
    <w:rsid w:val="00BD4D41"/>
    <w:rsid w:val="00BE066D"/>
    <w:rsid w:val="00C12A25"/>
    <w:rsid w:val="00C17CEE"/>
    <w:rsid w:val="00C51296"/>
    <w:rsid w:val="00C554E0"/>
    <w:rsid w:val="00C5592F"/>
    <w:rsid w:val="00C63C5B"/>
    <w:rsid w:val="00C65504"/>
    <w:rsid w:val="00C75AD4"/>
    <w:rsid w:val="00C771F6"/>
    <w:rsid w:val="00C938E9"/>
    <w:rsid w:val="00CB04C6"/>
    <w:rsid w:val="00CB1800"/>
    <w:rsid w:val="00CB56D9"/>
    <w:rsid w:val="00CC1D58"/>
    <w:rsid w:val="00CD00CD"/>
    <w:rsid w:val="00CD2B35"/>
    <w:rsid w:val="00CD6CBC"/>
    <w:rsid w:val="00CE5872"/>
    <w:rsid w:val="00D34816"/>
    <w:rsid w:val="00D500BE"/>
    <w:rsid w:val="00D50C2A"/>
    <w:rsid w:val="00D527DC"/>
    <w:rsid w:val="00D54DDF"/>
    <w:rsid w:val="00D559C8"/>
    <w:rsid w:val="00D65B24"/>
    <w:rsid w:val="00D77F26"/>
    <w:rsid w:val="00DC085F"/>
    <w:rsid w:val="00DC5DB0"/>
    <w:rsid w:val="00DE3A0E"/>
    <w:rsid w:val="00DE3D2E"/>
    <w:rsid w:val="00E26496"/>
    <w:rsid w:val="00E30C50"/>
    <w:rsid w:val="00E3600C"/>
    <w:rsid w:val="00E37DBA"/>
    <w:rsid w:val="00E37DDE"/>
    <w:rsid w:val="00E45FE5"/>
    <w:rsid w:val="00E6242D"/>
    <w:rsid w:val="00E6243E"/>
    <w:rsid w:val="00E67618"/>
    <w:rsid w:val="00E73321"/>
    <w:rsid w:val="00E86E2E"/>
    <w:rsid w:val="00EA13E8"/>
    <w:rsid w:val="00EA2C26"/>
    <w:rsid w:val="00EC6DD3"/>
    <w:rsid w:val="00EC6E30"/>
    <w:rsid w:val="00ED66EF"/>
    <w:rsid w:val="00EE16E0"/>
    <w:rsid w:val="00F006F9"/>
    <w:rsid w:val="00F06786"/>
    <w:rsid w:val="00F239A7"/>
    <w:rsid w:val="00F2464E"/>
    <w:rsid w:val="00F4327B"/>
    <w:rsid w:val="00F4580C"/>
    <w:rsid w:val="00F45EBB"/>
    <w:rsid w:val="00F54AD7"/>
    <w:rsid w:val="00F67A8E"/>
    <w:rsid w:val="00F727F7"/>
    <w:rsid w:val="00F84453"/>
    <w:rsid w:val="00F856BE"/>
    <w:rsid w:val="00F87C7F"/>
    <w:rsid w:val="00F973B1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E0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uvienphapluat.vn/phap-luat/tim-van-ban.aspx?keyword=01/2014/TT-BGD%C4%90T&amp;area=2&amp;type=0&amp;match=False&amp;vc=True&amp;lan=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thuvienphapluat.vn/phap-luat/tim-van-ban.aspx?keyword=03/2014/TT-BTTT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1361</Words>
  <Characters>7761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User</cp:lastModifiedBy>
  <cp:revision>2</cp:revision>
  <cp:lastPrinted>2018-08-04T08:44:00Z</cp:lastPrinted>
  <dcterms:created xsi:type="dcterms:W3CDTF">2018-08-27T03:01:00Z</dcterms:created>
  <dcterms:modified xsi:type="dcterms:W3CDTF">2018-08-27T03:01:00Z</dcterms:modified>
</cp:coreProperties>
</file>